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0777" w14:textId="4FB29E30" w:rsidR="00DA0C49" w:rsidRPr="007343A1" w:rsidRDefault="00DA0C49" w:rsidP="0008513D">
      <w:pPr>
        <w:jc w:val="center"/>
        <w:rPr>
          <w:b/>
          <w:bCs/>
          <w:sz w:val="24"/>
          <w:szCs w:val="24"/>
        </w:rPr>
      </w:pPr>
      <w:r w:rsidRPr="007343A1">
        <w:rPr>
          <w:b/>
          <w:bCs/>
          <w:sz w:val="24"/>
          <w:szCs w:val="24"/>
        </w:rPr>
        <w:t>TR CARPETS GRIMSBY AND DISTRICT SNOOKER LEAGUE</w:t>
      </w:r>
      <w:r w:rsidR="0008513D">
        <w:rPr>
          <w:b/>
          <w:bCs/>
          <w:sz w:val="24"/>
          <w:szCs w:val="24"/>
        </w:rPr>
        <w:br/>
      </w:r>
      <w:r w:rsidR="00AF5CF3">
        <w:rPr>
          <w:b/>
          <w:bCs/>
          <w:sz w:val="24"/>
          <w:szCs w:val="24"/>
        </w:rPr>
        <w:t>BILLIARDS</w:t>
      </w:r>
      <w:r w:rsidRPr="007343A1">
        <w:rPr>
          <w:b/>
          <w:bCs/>
          <w:sz w:val="24"/>
          <w:szCs w:val="24"/>
        </w:rPr>
        <w:t xml:space="preserve"> TEAM REGISTRATION FORM</w:t>
      </w:r>
      <w:r w:rsidRPr="007343A1">
        <w:rPr>
          <w:b/>
          <w:bCs/>
          <w:sz w:val="24"/>
          <w:szCs w:val="24"/>
        </w:rPr>
        <w:br/>
        <w:t>Season 202</w:t>
      </w:r>
      <w:r w:rsidR="00C064B8">
        <w:rPr>
          <w:b/>
          <w:bCs/>
          <w:sz w:val="24"/>
          <w:szCs w:val="24"/>
        </w:rPr>
        <w:t>5</w:t>
      </w:r>
      <w:r w:rsidRPr="007343A1">
        <w:rPr>
          <w:b/>
          <w:bCs/>
          <w:sz w:val="24"/>
          <w:szCs w:val="24"/>
        </w:rPr>
        <w:t>/2</w:t>
      </w:r>
      <w:r w:rsidR="00C064B8">
        <w:rPr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A0C49" w:rsidRPr="00DA0C49" w14:paraId="4D14C2F9" w14:textId="31D3718C" w:rsidTr="00DA0C49">
        <w:tc>
          <w:tcPr>
            <w:tcW w:w="3823" w:type="dxa"/>
          </w:tcPr>
          <w:p w14:paraId="2F182A1F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Team Name</w:t>
            </w:r>
          </w:p>
        </w:tc>
        <w:tc>
          <w:tcPr>
            <w:tcW w:w="5193" w:type="dxa"/>
          </w:tcPr>
          <w:p w14:paraId="17B7DBC8" w14:textId="38F81485" w:rsidR="00DA0C49" w:rsidRPr="00DA0C49" w:rsidRDefault="00DA0C49" w:rsidP="0025425D"/>
        </w:tc>
      </w:tr>
      <w:tr w:rsidR="00DA0C49" w:rsidRPr="00DA0C49" w14:paraId="00C0FE5B" w14:textId="77777777" w:rsidTr="00DA0C49">
        <w:tc>
          <w:tcPr>
            <w:tcW w:w="3823" w:type="dxa"/>
          </w:tcPr>
          <w:p w14:paraId="0BC25F19" w14:textId="18E8894C" w:rsidR="00DA0C49" w:rsidRPr="00DA0C49" w:rsidRDefault="00DA0C49" w:rsidP="0025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Club/Venue</w:t>
            </w:r>
          </w:p>
        </w:tc>
        <w:tc>
          <w:tcPr>
            <w:tcW w:w="5193" w:type="dxa"/>
          </w:tcPr>
          <w:p w14:paraId="3AC7096A" w14:textId="77777777" w:rsidR="00DA0C49" w:rsidRPr="00DA0C49" w:rsidRDefault="00DA0C49" w:rsidP="0025425D"/>
        </w:tc>
      </w:tr>
      <w:tr w:rsidR="00DA0C49" w:rsidRPr="00DA0C49" w14:paraId="33B9EC16" w14:textId="77777777" w:rsidTr="00DA0C49">
        <w:tc>
          <w:tcPr>
            <w:tcW w:w="3823" w:type="dxa"/>
          </w:tcPr>
          <w:p w14:paraId="069DA735" w14:textId="3B0A6BB3" w:rsidR="00DA0C49" w:rsidRDefault="00DA0C49" w:rsidP="0025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Tables (1 or 2)</w:t>
            </w:r>
          </w:p>
        </w:tc>
        <w:tc>
          <w:tcPr>
            <w:tcW w:w="5193" w:type="dxa"/>
          </w:tcPr>
          <w:p w14:paraId="69246169" w14:textId="77777777" w:rsidR="00DA0C49" w:rsidRPr="00DA0C49" w:rsidRDefault="00DA0C49" w:rsidP="0025425D"/>
        </w:tc>
      </w:tr>
      <w:tr w:rsidR="00DA0C49" w:rsidRPr="00DA0C49" w14:paraId="06F6B38F" w14:textId="03774BEC" w:rsidTr="00DA0C49">
        <w:tc>
          <w:tcPr>
            <w:tcW w:w="3823" w:type="dxa"/>
          </w:tcPr>
          <w:p w14:paraId="3088B0E3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Name</w:t>
            </w:r>
          </w:p>
        </w:tc>
        <w:tc>
          <w:tcPr>
            <w:tcW w:w="5193" w:type="dxa"/>
          </w:tcPr>
          <w:p w14:paraId="12A83C0F" w14:textId="77777777" w:rsidR="00DA0C49" w:rsidRPr="00DA0C49" w:rsidRDefault="00DA0C49" w:rsidP="0025425D"/>
        </w:tc>
      </w:tr>
      <w:tr w:rsidR="00DA0C49" w:rsidRPr="00DA0C49" w14:paraId="2DEC7327" w14:textId="5B14BC14" w:rsidTr="00DA0C49">
        <w:tc>
          <w:tcPr>
            <w:tcW w:w="3823" w:type="dxa"/>
          </w:tcPr>
          <w:p w14:paraId="4153262D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Contact Phone Number</w:t>
            </w:r>
          </w:p>
        </w:tc>
        <w:tc>
          <w:tcPr>
            <w:tcW w:w="5193" w:type="dxa"/>
          </w:tcPr>
          <w:p w14:paraId="458020AF" w14:textId="77777777" w:rsidR="00DA0C49" w:rsidRPr="00DA0C49" w:rsidRDefault="00DA0C49" w:rsidP="0025425D"/>
        </w:tc>
      </w:tr>
      <w:tr w:rsidR="00DA0C49" w:rsidRPr="00DA0C49" w14:paraId="1F47C7A6" w14:textId="5F72B61C" w:rsidTr="00DA0C49">
        <w:tc>
          <w:tcPr>
            <w:tcW w:w="3823" w:type="dxa"/>
          </w:tcPr>
          <w:p w14:paraId="630A5ABC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Contact Email Address</w:t>
            </w:r>
          </w:p>
        </w:tc>
        <w:tc>
          <w:tcPr>
            <w:tcW w:w="5193" w:type="dxa"/>
          </w:tcPr>
          <w:p w14:paraId="4EC13686" w14:textId="77777777" w:rsidR="00DA0C49" w:rsidRPr="00DA0C49" w:rsidRDefault="00DA0C49" w:rsidP="0025425D"/>
        </w:tc>
      </w:tr>
    </w:tbl>
    <w:p w14:paraId="0E938D8F" w14:textId="587E306F" w:rsidR="00DA0C49" w:rsidRDefault="0008513D" w:rsidP="00DA0C49">
      <w:r>
        <w:t>Captain details are mandatory – player names mandatory below.  Extra contact information is not essential but does help if captain not available and for knockout tournaments.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28"/>
        <w:gridCol w:w="2028"/>
        <w:gridCol w:w="2460"/>
        <w:gridCol w:w="1276"/>
        <w:gridCol w:w="1275"/>
      </w:tblGrid>
      <w:tr w:rsidR="00B162BF" w14:paraId="45F064A6" w14:textId="1EE1417D" w:rsidTr="00B162BF">
        <w:trPr>
          <w:trHeight w:val="406"/>
        </w:trPr>
        <w:tc>
          <w:tcPr>
            <w:tcW w:w="2028" w:type="dxa"/>
            <w:shd w:val="clear" w:color="auto" w:fill="D9D9D9" w:themeFill="background1" w:themeFillShade="D9"/>
          </w:tcPr>
          <w:p w14:paraId="5A87C607" w14:textId="5B8E64BF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Player Name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25C4F31B" w14:textId="7B49E508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Contact Phone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0FAF1041" w14:textId="39B49824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Contact Email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0F3EFE" w14:textId="467A378A" w:rsidR="00B162BF" w:rsidRPr="007343A1" w:rsidRDefault="00B162BF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Age (if under 18)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9A08AA" w14:textId="2B35F5DD" w:rsidR="00B162BF" w:rsidRPr="007343A1" w:rsidRDefault="00B162BF" w:rsidP="0073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Handicap</w:t>
            </w:r>
          </w:p>
        </w:tc>
      </w:tr>
      <w:tr w:rsidR="00B162BF" w14:paraId="7AE10F2A" w14:textId="2A4B3AB3" w:rsidTr="00B162BF">
        <w:trPr>
          <w:trHeight w:val="749"/>
        </w:trPr>
        <w:tc>
          <w:tcPr>
            <w:tcW w:w="2028" w:type="dxa"/>
          </w:tcPr>
          <w:p w14:paraId="32520DFF" w14:textId="77777777" w:rsidR="00B162BF" w:rsidRDefault="00B162BF" w:rsidP="00DA0C49"/>
        </w:tc>
        <w:tc>
          <w:tcPr>
            <w:tcW w:w="2028" w:type="dxa"/>
          </w:tcPr>
          <w:p w14:paraId="10EFB360" w14:textId="77777777" w:rsidR="00B162BF" w:rsidRDefault="00B162BF" w:rsidP="00DA0C49"/>
        </w:tc>
        <w:tc>
          <w:tcPr>
            <w:tcW w:w="2460" w:type="dxa"/>
          </w:tcPr>
          <w:p w14:paraId="56C12524" w14:textId="77777777" w:rsidR="00B162BF" w:rsidRDefault="00B162BF" w:rsidP="00DA0C49"/>
        </w:tc>
        <w:tc>
          <w:tcPr>
            <w:tcW w:w="1276" w:type="dxa"/>
          </w:tcPr>
          <w:p w14:paraId="4ABAC9EB" w14:textId="77777777" w:rsidR="00B162BF" w:rsidRDefault="00B162BF" w:rsidP="00DA0C49"/>
        </w:tc>
        <w:tc>
          <w:tcPr>
            <w:tcW w:w="1275" w:type="dxa"/>
          </w:tcPr>
          <w:p w14:paraId="2317AFCF" w14:textId="77777777" w:rsidR="00B162BF" w:rsidRDefault="00B162BF" w:rsidP="00DA0C49"/>
        </w:tc>
      </w:tr>
      <w:tr w:rsidR="00B162BF" w14:paraId="25349BCB" w14:textId="5EC05650" w:rsidTr="00B162BF">
        <w:trPr>
          <w:trHeight w:val="783"/>
        </w:trPr>
        <w:tc>
          <w:tcPr>
            <w:tcW w:w="2028" w:type="dxa"/>
          </w:tcPr>
          <w:p w14:paraId="270FB373" w14:textId="77777777" w:rsidR="00B162BF" w:rsidRDefault="00B162BF" w:rsidP="00DA0C49"/>
        </w:tc>
        <w:tc>
          <w:tcPr>
            <w:tcW w:w="2028" w:type="dxa"/>
          </w:tcPr>
          <w:p w14:paraId="2063F98D" w14:textId="77777777" w:rsidR="00B162BF" w:rsidRDefault="00B162BF" w:rsidP="00DA0C49"/>
        </w:tc>
        <w:tc>
          <w:tcPr>
            <w:tcW w:w="2460" w:type="dxa"/>
          </w:tcPr>
          <w:p w14:paraId="36696798" w14:textId="77777777" w:rsidR="00B162BF" w:rsidRDefault="00B162BF" w:rsidP="00DA0C49"/>
        </w:tc>
        <w:tc>
          <w:tcPr>
            <w:tcW w:w="1276" w:type="dxa"/>
          </w:tcPr>
          <w:p w14:paraId="04B8161A" w14:textId="77777777" w:rsidR="00B162BF" w:rsidRDefault="00B162BF" w:rsidP="00DA0C49"/>
        </w:tc>
        <w:tc>
          <w:tcPr>
            <w:tcW w:w="1275" w:type="dxa"/>
          </w:tcPr>
          <w:p w14:paraId="13BC2B29" w14:textId="77777777" w:rsidR="00B162BF" w:rsidRDefault="00B162BF" w:rsidP="00DA0C49"/>
        </w:tc>
      </w:tr>
      <w:tr w:rsidR="00B162BF" w14:paraId="2CCCCE57" w14:textId="34D06D2E" w:rsidTr="00B162BF">
        <w:trPr>
          <w:trHeight w:val="749"/>
        </w:trPr>
        <w:tc>
          <w:tcPr>
            <w:tcW w:w="2028" w:type="dxa"/>
          </w:tcPr>
          <w:p w14:paraId="6E4984FF" w14:textId="77777777" w:rsidR="00B162BF" w:rsidRDefault="00B162BF" w:rsidP="00DA0C49"/>
        </w:tc>
        <w:tc>
          <w:tcPr>
            <w:tcW w:w="2028" w:type="dxa"/>
          </w:tcPr>
          <w:p w14:paraId="15802B11" w14:textId="77777777" w:rsidR="00B162BF" w:rsidRDefault="00B162BF" w:rsidP="00DA0C49"/>
        </w:tc>
        <w:tc>
          <w:tcPr>
            <w:tcW w:w="2460" w:type="dxa"/>
          </w:tcPr>
          <w:p w14:paraId="7100EB89" w14:textId="77777777" w:rsidR="00B162BF" w:rsidRDefault="00B162BF" w:rsidP="00DA0C49"/>
        </w:tc>
        <w:tc>
          <w:tcPr>
            <w:tcW w:w="1276" w:type="dxa"/>
          </w:tcPr>
          <w:p w14:paraId="4B58E818" w14:textId="77777777" w:rsidR="00B162BF" w:rsidRDefault="00B162BF" w:rsidP="00DA0C49"/>
        </w:tc>
        <w:tc>
          <w:tcPr>
            <w:tcW w:w="1275" w:type="dxa"/>
          </w:tcPr>
          <w:p w14:paraId="3AF95AC6" w14:textId="77777777" w:rsidR="00B162BF" w:rsidRDefault="00B162BF" w:rsidP="00DA0C49"/>
        </w:tc>
      </w:tr>
      <w:tr w:rsidR="00B162BF" w14:paraId="758CAEB0" w14:textId="0B1C2856" w:rsidTr="00B162BF">
        <w:trPr>
          <w:trHeight w:val="749"/>
        </w:trPr>
        <w:tc>
          <w:tcPr>
            <w:tcW w:w="2028" w:type="dxa"/>
          </w:tcPr>
          <w:p w14:paraId="4814AF7B" w14:textId="77777777" w:rsidR="00B162BF" w:rsidRDefault="00B162BF" w:rsidP="00DA0C49"/>
        </w:tc>
        <w:tc>
          <w:tcPr>
            <w:tcW w:w="2028" w:type="dxa"/>
          </w:tcPr>
          <w:p w14:paraId="5C9CCD49" w14:textId="77777777" w:rsidR="00B162BF" w:rsidRDefault="00B162BF" w:rsidP="00DA0C49"/>
        </w:tc>
        <w:tc>
          <w:tcPr>
            <w:tcW w:w="2460" w:type="dxa"/>
          </w:tcPr>
          <w:p w14:paraId="067C4DED" w14:textId="77777777" w:rsidR="00B162BF" w:rsidRDefault="00B162BF" w:rsidP="00DA0C49"/>
        </w:tc>
        <w:tc>
          <w:tcPr>
            <w:tcW w:w="1276" w:type="dxa"/>
          </w:tcPr>
          <w:p w14:paraId="69C63FDB" w14:textId="77777777" w:rsidR="00B162BF" w:rsidRDefault="00B162BF" w:rsidP="00DA0C49"/>
        </w:tc>
        <w:tc>
          <w:tcPr>
            <w:tcW w:w="1275" w:type="dxa"/>
          </w:tcPr>
          <w:p w14:paraId="52442CE1" w14:textId="77777777" w:rsidR="00B162BF" w:rsidRDefault="00B162BF" w:rsidP="00DA0C49"/>
        </w:tc>
      </w:tr>
      <w:tr w:rsidR="00B162BF" w14:paraId="7FD9A64F" w14:textId="1C7A9213" w:rsidTr="00B162BF">
        <w:trPr>
          <w:trHeight w:val="749"/>
        </w:trPr>
        <w:tc>
          <w:tcPr>
            <w:tcW w:w="2028" w:type="dxa"/>
          </w:tcPr>
          <w:p w14:paraId="311698FD" w14:textId="77777777" w:rsidR="00B162BF" w:rsidRDefault="00B162BF" w:rsidP="00DA0C49"/>
        </w:tc>
        <w:tc>
          <w:tcPr>
            <w:tcW w:w="2028" w:type="dxa"/>
          </w:tcPr>
          <w:p w14:paraId="4AF7EFE9" w14:textId="77777777" w:rsidR="00B162BF" w:rsidRDefault="00B162BF" w:rsidP="00DA0C49"/>
        </w:tc>
        <w:tc>
          <w:tcPr>
            <w:tcW w:w="2460" w:type="dxa"/>
          </w:tcPr>
          <w:p w14:paraId="24BB9ADB" w14:textId="77777777" w:rsidR="00B162BF" w:rsidRDefault="00B162BF" w:rsidP="00DA0C49"/>
        </w:tc>
        <w:tc>
          <w:tcPr>
            <w:tcW w:w="1276" w:type="dxa"/>
          </w:tcPr>
          <w:p w14:paraId="4C309BE6" w14:textId="77777777" w:rsidR="00B162BF" w:rsidRDefault="00B162BF" w:rsidP="00DA0C49"/>
        </w:tc>
        <w:tc>
          <w:tcPr>
            <w:tcW w:w="1275" w:type="dxa"/>
          </w:tcPr>
          <w:p w14:paraId="2542B0AE" w14:textId="77777777" w:rsidR="00B162BF" w:rsidRDefault="00B162BF" w:rsidP="00DA0C49"/>
        </w:tc>
      </w:tr>
      <w:tr w:rsidR="00B162BF" w14:paraId="10209453" w14:textId="0A80CB85" w:rsidTr="00B162BF">
        <w:trPr>
          <w:trHeight w:val="749"/>
        </w:trPr>
        <w:tc>
          <w:tcPr>
            <w:tcW w:w="2028" w:type="dxa"/>
          </w:tcPr>
          <w:p w14:paraId="5BCE2A25" w14:textId="77777777" w:rsidR="00B162BF" w:rsidRDefault="00B162BF" w:rsidP="00DA0C49"/>
        </w:tc>
        <w:tc>
          <w:tcPr>
            <w:tcW w:w="2028" w:type="dxa"/>
          </w:tcPr>
          <w:p w14:paraId="0F33BA9D" w14:textId="77777777" w:rsidR="00B162BF" w:rsidRDefault="00B162BF" w:rsidP="00DA0C49"/>
        </w:tc>
        <w:tc>
          <w:tcPr>
            <w:tcW w:w="2460" w:type="dxa"/>
          </w:tcPr>
          <w:p w14:paraId="4E8AE576" w14:textId="77777777" w:rsidR="00B162BF" w:rsidRDefault="00B162BF" w:rsidP="00DA0C49"/>
        </w:tc>
        <w:tc>
          <w:tcPr>
            <w:tcW w:w="1276" w:type="dxa"/>
          </w:tcPr>
          <w:p w14:paraId="4191C432" w14:textId="77777777" w:rsidR="00B162BF" w:rsidRDefault="00B162BF" w:rsidP="00DA0C49"/>
        </w:tc>
        <w:tc>
          <w:tcPr>
            <w:tcW w:w="1275" w:type="dxa"/>
          </w:tcPr>
          <w:p w14:paraId="0A0C6BA9" w14:textId="77777777" w:rsidR="00B162BF" w:rsidRDefault="00B162BF" w:rsidP="00DA0C49"/>
        </w:tc>
      </w:tr>
      <w:tr w:rsidR="00B162BF" w14:paraId="005350B3" w14:textId="198AEAAB" w:rsidTr="00B162BF">
        <w:trPr>
          <w:trHeight w:val="783"/>
        </w:trPr>
        <w:tc>
          <w:tcPr>
            <w:tcW w:w="2028" w:type="dxa"/>
          </w:tcPr>
          <w:p w14:paraId="4CE6E5AE" w14:textId="77777777" w:rsidR="00B162BF" w:rsidRDefault="00B162BF" w:rsidP="00DA0C49"/>
        </w:tc>
        <w:tc>
          <w:tcPr>
            <w:tcW w:w="2028" w:type="dxa"/>
          </w:tcPr>
          <w:p w14:paraId="51062086" w14:textId="77777777" w:rsidR="00B162BF" w:rsidRDefault="00B162BF" w:rsidP="00DA0C49"/>
        </w:tc>
        <w:tc>
          <w:tcPr>
            <w:tcW w:w="2460" w:type="dxa"/>
          </w:tcPr>
          <w:p w14:paraId="731A8620" w14:textId="77777777" w:rsidR="00B162BF" w:rsidRDefault="00B162BF" w:rsidP="00DA0C49"/>
        </w:tc>
        <w:tc>
          <w:tcPr>
            <w:tcW w:w="1276" w:type="dxa"/>
          </w:tcPr>
          <w:p w14:paraId="5B986479" w14:textId="77777777" w:rsidR="00B162BF" w:rsidRDefault="00B162BF" w:rsidP="00DA0C49"/>
        </w:tc>
        <w:tc>
          <w:tcPr>
            <w:tcW w:w="1275" w:type="dxa"/>
          </w:tcPr>
          <w:p w14:paraId="01596569" w14:textId="77777777" w:rsidR="00B162BF" w:rsidRDefault="00B162BF" w:rsidP="00DA0C49"/>
        </w:tc>
      </w:tr>
      <w:tr w:rsidR="00B162BF" w14:paraId="611CC997" w14:textId="5D9424F7" w:rsidTr="00B162BF">
        <w:trPr>
          <w:trHeight w:val="783"/>
        </w:trPr>
        <w:tc>
          <w:tcPr>
            <w:tcW w:w="2028" w:type="dxa"/>
          </w:tcPr>
          <w:p w14:paraId="2FA5995D" w14:textId="77777777" w:rsidR="00B162BF" w:rsidRDefault="00B162BF" w:rsidP="00DA0C49"/>
        </w:tc>
        <w:tc>
          <w:tcPr>
            <w:tcW w:w="2028" w:type="dxa"/>
          </w:tcPr>
          <w:p w14:paraId="7EF948D1" w14:textId="77777777" w:rsidR="00B162BF" w:rsidRDefault="00B162BF" w:rsidP="00DA0C49"/>
        </w:tc>
        <w:tc>
          <w:tcPr>
            <w:tcW w:w="2460" w:type="dxa"/>
          </w:tcPr>
          <w:p w14:paraId="3C6B776E" w14:textId="77777777" w:rsidR="00B162BF" w:rsidRDefault="00B162BF" w:rsidP="00DA0C49"/>
        </w:tc>
        <w:tc>
          <w:tcPr>
            <w:tcW w:w="1276" w:type="dxa"/>
          </w:tcPr>
          <w:p w14:paraId="01D19A65" w14:textId="77777777" w:rsidR="00B162BF" w:rsidRDefault="00B162BF" w:rsidP="00DA0C49"/>
        </w:tc>
        <w:tc>
          <w:tcPr>
            <w:tcW w:w="1275" w:type="dxa"/>
          </w:tcPr>
          <w:p w14:paraId="175AFDF0" w14:textId="77777777" w:rsidR="00B162BF" w:rsidRDefault="00B162BF" w:rsidP="00DA0C49"/>
        </w:tc>
      </w:tr>
      <w:tr w:rsidR="00B162BF" w14:paraId="30DBFD9E" w14:textId="18CC95D7" w:rsidTr="00B162BF">
        <w:trPr>
          <w:trHeight w:val="783"/>
        </w:trPr>
        <w:tc>
          <w:tcPr>
            <w:tcW w:w="2028" w:type="dxa"/>
          </w:tcPr>
          <w:p w14:paraId="3455FE5C" w14:textId="77777777" w:rsidR="00B162BF" w:rsidRDefault="00B162BF" w:rsidP="00DA0C49"/>
        </w:tc>
        <w:tc>
          <w:tcPr>
            <w:tcW w:w="2028" w:type="dxa"/>
          </w:tcPr>
          <w:p w14:paraId="620BED88" w14:textId="77777777" w:rsidR="00B162BF" w:rsidRDefault="00B162BF" w:rsidP="00DA0C49"/>
        </w:tc>
        <w:tc>
          <w:tcPr>
            <w:tcW w:w="2460" w:type="dxa"/>
          </w:tcPr>
          <w:p w14:paraId="7EA459A3" w14:textId="77777777" w:rsidR="00B162BF" w:rsidRDefault="00B162BF" w:rsidP="00DA0C49"/>
        </w:tc>
        <w:tc>
          <w:tcPr>
            <w:tcW w:w="1276" w:type="dxa"/>
          </w:tcPr>
          <w:p w14:paraId="020FBD40" w14:textId="77777777" w:rsidR="00B162BF" w:rsidRDefault="00B162BF" w:rsidP="00DA0C49"/>
        </w:tc>
        <w:tc>
          <w:tcPr>
            <w:tcW w:w="1275" w:type="dxa"/>
          </w:tcPr>
          <w:p w14:paraId="7B9D0EAD" w14:textId="77777777" w:rsidR="00B162BF" w:rsidRDefault="00B162BF" w:rsidP="00DA0C49"/>
        </w:tc>
      </w:tr>
      <w:tr w:rsidR="00B162BF" w14:paraId="2E69F87E" w14:textId="5348FE2E" w:rsidTr="00B162BF">
        <w:trPr>
          <w:trHeight w:val="783"/>
        </w:trPr>
        <w:tc>
          <w:tcPr>
            <w:tcW w:w="2028" w:type="dxa"/>
          </w:tcPr>
          <w:p w14:paraId="4F165679" w14:textId="77777777" w:rsidR="00B162BF" w:rsidRDefault="00B162BF" w:rsidP="00DA0C49"/>
        </w:tc>
        <w:tc>
          <w:tcPr>
            <w:tcW w:w="2028" w:type="dxa"/>
          </w:tcPr>
          <w:p w14:paraId="27002C76" w14:textId="77777777" w:rsidR="00B162BF" w:rsidRDefault="00B162BF" w:rsidP="00DA0C49"/>
        </w:tc>
        <w:tc>
          <w:tcPr>
            <w:tcW w:w="2460" w:type="dxa"/>
          </w:tcPr>
          <w:p w14:paraId="4CB66FCD" w14:textId="77777777" w:rsidR="00B162BF" w:rsidRDefault="00B162BF" w:rsidP="00DA0C49"/>
        </w:tc>
        <w:tc>
          <w:tcPr>
            <w:tcW w:w="1276" w:type="dxa"/>
          </w:tcPr>
          <w:p w14:paraId="0DEBE983" w14:textId="77777777" w:rsidR="00B162BF" w:rsidRDefault="00B162BF" w:rsidP="00DA0C49"/>
        </w:tc>
        <w:tc>
          <w:tcPr>
            <w:tcW w:w="1275" w:type="dxa"/>
          </w:tcPr>
          <w:p w14:paraId="324C03F4" w14:textId="77777777" w:rsidR="00B162BF" w:rsidRDefault="00B162BF" w:rsidP="00DA0C49"/>
        </w:tc>
      </w:tr>
    </w:tbl>
    <w:p w14:paraId="0FD2B4F4" w14:textId="43A65A36" w:rsidR="00DA0C49" w:rsidRDefault="007343A1" w:rsidP="00DA0C49">
      <w:r>
        <w:t>(Continue on separate sheet if necessary)</w:t>
      </w:r>
    </w:p>
    <w:p w14:paraId="386754D5" w14:textId="61CEB12C" w:rsidR="007343A1" w:rsidRDefault="007343A1" w:rsidP="007343A1">
      <w:pPr>
        <w:jc w:val="center"/>
      </w:pPr>
      <w:r>
        <w:t>In line with GDPR requirements all personal information will be held securely and only used for league business (example arranging matches or contact in case of cancellations).</w:t>
      </w:r>
      <w:r>
        <w:br/>
        <w:t>Sheet to be returned to the Ray Edmonds Snooker Centre or email a copy to scores@grimsbysnooker.com</w:t>
      </w:r>
    </w:p>
    <w:sectPr w:rsidR="00734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49"/>
    <w:rsid w:val="0008513D"/>
    <w:rsid w:val="00140F9B"/>
    <w:rsid w:val="003C3803"/>
    <w:rsid w:val="004753E5"/>
    <w:rsid w:val="004B328A"/>
    <w:rsid w:val="007343A1"/>
    <w:rsid w:val="0087607D"/>
    <w:rsid w:val="00A04B7B"/>
    <w:rsid w:val="00AF0C30"/>
    <w:rsid w:val="00AF5CF3"/>
    <w:rsid w:val="00B162BF"/>
    <w:rsid w:val="00C064B8"/>
    <w:rsid w:val="00DA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5D7A"/>
  <w15:chartTrackingRefBased/>
  <w15:docId w15:val="{BFF41F76-C1D2-40E1-9AC3-44D00CD1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Arnold</dc:creator>
  <cp:keywords/>
  <dc:description/>
  <cp:lastModifiedBy>Steve Arnold</cp:lastModifiedBy>
  <cp:revision>4</cp:revision>
  <dcterms:created xsi:type="dcterms:W3CDTF">2023-04-21T12:34:00Z</dcterms:created>
  <dcterms:modified xsi:type="dcterms:W3CDTF">2026-04-14T11:46:00Z</dcterms:modified>
</cp:coreProperties>
</file>